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D007" w14:textId="3C42AFBB" w:rsidR="00036691" w:rsidRPr="00BD5960" w:rsidRDefault="00036691" w:rsidP="00BD5960">
      <w:pPr>
        <w:jc w:val="center"/>
        <w:rPr>
          <w:b/>
          <w:bCs/>
          <w:sz w:val="24"/>
          <w:szCs w:val="24"/>
        </w:rPr>
      </w:pPr>
      <w:r w:rsidRPr="00BD5960">
        <w:rPr>
          <w:b/>
          <w:bCs/>
          <w:sz w:val="24"/>
          <w:szCs w:val="24"/>
        </w:rPr>
        <w:t>PRILOG</w:t>
      </w:r>
      <w:r w:rsidR="00E9548C" w:rsidRPr="00BD5960">
        <w:rPr>
          <w:b/>
          <w:bCs/>
          <w:sz w:val="24"/>
          <w:szCs w:val="24"/>
        </w:rPr>
        <w:t xml:space="preserve"> II</w:t>
      </w:r>
      <w:r w:rsidRPr="00BD5960">
        <w:rPr>
          <w:b/>
          <w:bCs/>
          <w:sz w:val="24"/>
          <w:szCs w:val="24"/>
        </w:rPr>
        <w:t xml:space="preserve"> </w:t>
      </w:r>
      <w:r w:rsidR="00BD5960" w:rsidRPr="00BD5960">
        <w:rPr>
          <w:b/>
          <w:bCs/>
          <w:sz w:val="24"/>
          <w:szCs w:val="24"/>
        </w:rPr>
        <w:t>TEHNIČKA SPECIFIKACIJA</w:t>
      </w:r>
    </w:p>
    <w:p w14:paraId="096B0833" w14:textId="77777777" w:rsidR="00036691" w:rsidRDefault="00036691" w:rsidP="000C0AD1">
      <w:pPr>
        <w:jc w:val="center"/>
      </w:pPr>
    </w:p>
    <w:p w14:paraId="5B4EE743" w14:textId="7153B3B5" w:rsidR="00D43838" w:rsidRPr="00FE1A57" w:rsidRDefault="00BD5960" w:rsidP="00D43838">
      <w:pPr>
        <w:rPr>
          <w:rFonts w:cstheme="minorHAnsi"/>
          <w:b/>
          <w:bCs/>
          <w:color w:val="000000"/>
          <w:sz w:val="28"/>
          <w:szCs w:val="28"/>
        </w:rPr>
      </w:pPr>
      <w:r>
        <w:t xml:space="preserve">Poziv za dostavljanje ponuda za </w:t>
      </w:r>
      <w:bookmarkStart w:id="0" w:name="_Hlk204246663"/>
      <w:r w:rsidR="007F66E7">
        <w:rPr>
          <w:rFonts w:cstheme="minorHAnsi"/>
          <w:b/>
          <w:bCs/>
          <w:color w:val="000000"/>
          <w:sz w:val="24"/>
          <w:szCs w:val="24"/>
        </w:rPr>
        <w:t>NABAVKU AUTOMATIZOVANE OPREME ZA PROIZVODNJU</w:t>
      </w:r>
      <w:bookmarkEnd w:id="0"/>
    </w:p>
    <w:p w14:paraId="3F735FC0" w14:textId="7D0AEA39" w:rsidR="00BD5960" w:rsidRDefault="00BD5960" w:rsidP="00BD5960"/>
    <w:p w14:paraId="568DF858" w14:textId="2FF56A3E" w:rsidR="00EE6F49" w:rsidRDefault="00BD5960" w:rsidP="00BD5960">
      <w:r>
        <w:t xml:space="preserve">Broj nabavke: </w:t>
      </w:r>
      <w:r w:rsidR="00E52699">
        <w:t>1-2025</w:t>
      </w:r>
    </w:p>
    <w:p w14:paraId="6437CB9A" w14:textId="77777777" w:rsidR="00BD5960" w:rsidRDefault="00BD5960" w:rsidP="00BD5960"/>
    <w:p w14:paraId="6A5F3287" w14:textId="449E4FCD" w:rsidR="00EE6F49" w:rsidRPr="00EE6F49" w:rsidRDefault="00EE6F49" w:rsidP="00EE6F49">
      <w:pPr>
        <w:jc w:val="both"/>
        <w:rPr>
          <w:color w:val="2F5496" w:themeColor="accent1" w:themeShade="BF"/>
        </w:rPr>
      </w:pPr>
      <w:r>
        <w:t xml:space="preserve">Tehničke specifikacije sastavni su dio ovog Poziva </w:t>
      </w:r>
      <w:r w:rsidR="00BD5960">
        <w:t>za dostavljanje</w:t>
      </w:r>
      <w:r>
        <w:t xml:space="preserve"> ponud</w:t>
      </w:r>
      <w:r w:rsidR="00BD5960">
        <w:t>a.</w:t>
      </w:r>
      <w:r w:rsidR="00BD5960" w:rsidRPr="00BD5960">
        <w:t xml:space="preserve"> Ponuda mora zadovoljiti sve tražene tehničke karakteristike, te obuhvatiti sve stavke iz tehničke specifikacije koje predstavljaju minimalne tehničke karakteristike.</w:t>
      </w:r>
    </w:p>
    <w:p w14:paraId="1E25AE83" w14:textId="148EBE96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 xml:space="preserve">Ponuđači su pozvani da popune </w:t>
      </w:r>
      <w:r>
        <w:rPr>
          <w:b/>
          <w:bCs/>
        </w:rPr>
        <w:t>tabelu</w:t>
      </w:r>
      <w:r w:rsidRPr="00BD5960">
        <w:rPr>
          <w:b/>
          <w:bCs/>
        </w:rPr>
        <w:t xml:space="preserve"> na sledećim stranicama:</w:t>
      </w:r>
    </w:p>
    <w:p w14:paraId="26A4AC1C" w14:textId="11DF493F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• Kolon</w:t>
      </w:r>
      <w:r>
        <w:rPr>
          <w:b/>
          <w:bCs/>
        </w:rPr>
        <w:t>u</w:t>
      </w:r>
      <w:r w:rsidRPr="00BD5960">
        <w:rPr>
          <w:b/>
          <w:bCs/>
        </w:rPr>
        <w:t xml:space="preserve"> 2 koju popunjava </w:t>
      </w:r>
      <w:r>
        <w:rPr>
          <w:b/>
          <w:bCs/>
        </w:rPr>
        <w:t>naručilac</w:t>
      </w:r>
      <w:r w:rsidRPr="00BD5960">
        <w:rPr>
          <w:b/>
          <w:bCs/>
        </w:rPr>
        <w:t xml:space="preserve"> prikazuje zaht</w:t>
      </w:r>
      <w:r>
        <w:rPr>
          <w:b/>
          <w:bCs/>
        </w:rPr>
        <w:t>ij</w:t>
      </w:r>
      <w:r w:rsidRPr="00BD5960">
        <w:rPr>
          <w:b/>
          <w:bCs/>
        </w:rPr>
        <w:t>evane specifikacije (koje se ne sm</w:t>
      </w:r>
      <w:r>
        <w:rPr>
          <w:b/>
          <w:bCs/>
        </w:rPr>
        <w:t>i</w:t>
      </w:r>
      <w:r w:rsidRPr="00BD5960">
        <w:rPr>
          <w:b/>
          <w:bCs/>
        </w:rPr>
        <w:t>ju m</w:t>
      </w:r>
      <w:r>
        <w:rPr>
          <w:b/>
          <w:bCs/>
        </w:rPr>
        <w:t>ij</w:t>
      </w:r>
      <w:r w:rsidRPr="00BD5960">
        <w:rPr>
          <w:b/>
          <w:bCs/>
        </w:rPr>
        <w:t>enjati od strane ponuđača),</w:t>
      </w:r>
    </w:p>
    <w:p w14:paraId="166B83D1" w14:textId="3012AF0C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• Kolon</w:t>
      </w:r>
      <w:r>
        <w:rPr>
          <w:b/>
          <w:bCs/>
        </w:rPr>
        <w:t>u</w:t>
      </w:r>
      <w:r w:rsidRPr="00BD5960">
        <w:rPr>
          <w:b/>
          <w:bCs/>
        </w:rPr>
        <w:t xml:space="preserve"> 3 treba da popuni ponuđač i treba opisati šta se nudi (na prim</w:t>
      </w:r>
      <w:r>
        <w:rPr>
          <w:b/>
          <w:bCs/>
        </w:rPr>
        <w:t>j</w:t>
      </w:r>
      <w:r w:rsidRPr="00BD5960">
        <w:rPr>
          <w:b/>
          <w:bCs/>
        </w:rPr>
        <w:t xml:space="preserve">er, </w:t>
      </w:r>
      <w:r>
        <w:rPr>
          <w:b/>
          <w:bCs/>
        </w:rPr>
        <w:t xml:space="preserve">DA/NE </w:t>
      </w:r>
      <w:r w:rsidRPr="00191BA9">
        <w:rPr>
          <w:b/>
          <w:bCs/>
        </w:rPr>
        <w:t>definišući nudi li traženo iz kolone 2</w:t>
      </w:r>
      <w:r w:rsidR="00191BA9" w:rsidRPr="00191BA9">
        <w:rPr>
          <w:b/>
          <w:bCs/>
        </w:rPr>
        <w:t>, ili opisati model i karakteristike ponuđenog</w:t>
      </w:r>
      <w:r w:rsidRPr="00BD5960">
        <w:rPr>
          <w:b/>
          <w:bCs/>
        </w:rPr>
        <w:t>)</w:t>
      </w:r>
    </w:p>
    <w:p w14:paraId="35ACB401" w14:textId="77777777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• Kolona 4 omogućava ponuđaču da da komentare o svojoj ponuđenoj isporuci i eventualne reference na dokumentaciju.</w:t>
      </w:r>
    </w:p>
    <w:p w14:paraId="3D82645A" w14:textId="731A5495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 xml:space="preserve">Eventualna dokumentacija koja se dostavi treba jasno da označi (istakne, označi) modele koje se nude i opcije koje su uključene, ako postoje, kako bi evaluatorima bilo jasno koja je tačna konfiguracija. Ponude koje ne omogućavaju precizno identifikovanje modela i specifikacija mogu biti odbijene od strane </w:t>
      </w:r>
      <w:r w:rsidR="00191BA9">
        <w:rPr>
          <w:b/>
          <w:bCs/>
        </w:rPr>
        <w:t>komisije</w:t>
      </w:r>
      <w:r w:rsidRPr="00BD5960">
        <w:rPr>
          <w:b/>
          <w:bCs/>
        </w:rPr>
        <w:t xml:space="preserve"> za evaluaciju.</w:t>
      </w:r>
    </w:p>
    <w:p w14:paraId="1462C045" w14:textId="2E9EA314" w:rsid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Ponuda mora biti dovoljno jasna da omogući evaluatorima lako upoređivanje između zaht</w:t>
      </w:r>
      <w:r w:rsidR="00191BA9">
        <w:rPr>
          <w:b/>
          <w:bCs/>
        </w:rPr>
        <w:t>ij</w:t>
      </w:r>
      <w:r w:rsidRPr="00BD5960">
        <w:rPr>
          <w:b/>
          <w:bCs/>
        </w:rPr>
        <w:t xml:space="preserve">evanih specifikacija i ponuđenih specifikacija. </w:t>
      </w:r>
    </w:p>
    <w:p w14:paraId="14297182" w14:textId="037AAD9B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Kolone 1-2 popunjava naručilac.</w:t>
      </w:r>
    </w:p>
    <w:p w14:paraId="617C090D" w14:textId="14F43569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Kolone 3-4 popunjava ponuđač.</w:t>
      </w:r>
    </w:p>
    <w:p w14:paraId="1FF6AB64" w14:textId="188EC7CD" w:rsidR="00653A94" w:rsidRDefault="00EE6F49" w:rsidP="00BD5960">
      <w:pPr>
        <w:jc w:val="both"/>
      </w:pPr>
      <w:r>
        <w:t xml:space="preserve">Kako bi se ponuda smatrala valjanom, ponuđeni predmet nabave mora zadovoljiti sve što je traženo u obrascu Tehničkih specifikacija. </w:t>
      </w:r>
    </w:p>
    <w:p w14:paraId="7C6D066D" w14:textId="77777777" w:rsidR="00586238" w:rsidRPr="00EE6F49" w:rsidRDefault="00586238" w:rsidP="00BD5960">
      <w:pPr>
        <w:jc w:val="both"/>
        <w:rPr>
          <w:color w:val="2F5496" w:themeColor="accent1" w:themeShade="BF"/>
        </w:rPr>
      </w:pPr>
    </w:p>
    <w:p w14:paraId="5519D266" w14:textId="47F436DD" w:rsidR="00653A94" w:rsidRPr="00653A94" w:rsidRDefault="00653A94" w:rsidP="00653A94">
      <w:pPr>
        <w:jc w:val="center"/>
        <w:rPr>
          <w:color w:val="2F5496" w:themeColor="accent1" w:themeShade="BF"/>
          <w:u w:val="single"/>
        </w:rPr>
      </w:pPr>
    </w:p>
    <w:tbl>
      <w:tblPr>
        <w:tblStyle w:val="TableGrid"/>
        <w:tblW w:w="14916" w:type="dxa"/>
        <w:tblInd w:w="-431" w:type="dxa"/>
        <w:tblLook w:val="04A0" w:firstRow="1" w:lastRow="0" w:firstColumn="1" w:lastColumn="0" w:noHBand="0" w:noVBand="1"/>
      </w:tblPr>
      <w:tblGrid>
        <w:gridCol w:w="935"/>
        <w:gridCol w:w="5341"/>
        <w:gridCol w:w="5850"/>
        <w:gridCol w:w="2790"/>
      </w:tblGrid>
      <w:tr w:rsidR="00586238" w:rsidRPr="00586238" w14:paraId="4B836897" w14:textId="73F1F44D" w:rsidTr="00586238">
        <w:tc>
          <w:tcPr>
            <w:tcW w:w="935" w:type="dxa"/>
          </w:tcPr>
          <w:p w14:paraId="1F91A7B5" w14:textId="77777777" w:rsidR="00586238" w:rsidRPr="00586238" w:rsidRDefault="00586238" w:rsidP="00EE6F49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1.</w:t>
            </w:r>
          </w:p>
          <w:p w14:paraId="504627EF" w14:textId="77777777" w:rsidR="00586238" w:rsidRPr="00586238" w:rsidRDefault="00586238" w:rsidP="00EE6F49">
            <w:pPr>
              <w:jc w:val="center"/>
              <w:rPr>
                <w:rFonts w:cstheme="minorHAnsi"/>
              </w:rPr>
            </w:pPr>
          </w:p>
          <w:p w14:paraId="40E2D1D6" w14:textId="31DB973F" w:rsidR="00586238" w:rsidRPr="00586238" w:rsidRDefault="00586238" w:rsidP="00EE6F49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Broj</w:t>
            </w:r>
          </w:p>
        </w:tc>
        <w:tc>
          <w:tcPr>
            <w:tcW w:w="5341" w:type="dxa"/>
          </w:tcPr>
          <w:p w14:paraId="736C8DFD" w14:textId="77777777" w:rsid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2.</w:t>
            </w:r>
          </w:p>
          <w:p w14:paraId="1C1A882F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</w:p>
          <w:p w14:paraId="5AA9804D" w14:textId="7F2F17E7" w:rsidR="00586238" w:rsidRPr="00586238" w:rsidRDefault="00586238" w:rsidP="00586238">
            <w:pPr>
              <w:jc w:val="center"/>
              <w:rPr>
                <w:rFonts w:cstheme="minorHAnsi"/>
                <w:u w:val="single"/>
              </w:rPr>
            </w:pPr>
            <w:r w:rsidRPr="00586238">
              <w:rPr>
                <w:rFonts w:cstheme="minorHAnsi"/>
              </w:rPr>
              <w:t>Opis</w:t>
            </w:r>
            <w:r>
              <w:rPr>
                <w:rFonts w:cstheme="minorHAnsi"/>
              </w:rPr>
              <w:t xml:space="preserve"> – zahtijevana specifikacija</w:t>
            </w:r>
          </w:p>
        </w:tc>
        <w:tc>
          <w:tcPr>
            <w:tcW w:w="5850" w:type="dxa"/>
          </w:tcPr>
          <w:p w14:paraId="13253F6E" w14:textId="77777777" w:rsid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3.</w:t>
            </w:r>
          </w:p>
          <w:p w14:paraId="6006439C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</w:p>
          <w:p w14:paraId="09BB5B47" w14:textId="77777777" w:rsid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 xml:space="preserve">Ponuđena specifikacija </w:t>
            </w:r>
          </w:p>
          <w:p w14:paraId="63583F5B" w14:textId="207CC98F" w:rsidR="00586238" w:rsidRPr="00586238" w:rsidRDefault="00586238" w:rsidP="00586238">
            <w:pPr>
              <w:jc w:val="center"/>
              <w:rPr>
                <w:rFonts w:cstheme="minorHAnsi"/>
                <w:color w:val="2F5496" w:themeColor="accent1" w:themeShade="BF"/>
                <w:u w:val="single"/>
                <w:lang w:val="en-A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D935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4.</w:t>
            </w:r>
          </w:p>
          <w:p w14:paraId="7F908113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</w:p>
          <w:p w14:paraId="7BAA999B" w14:textId="253D34A7" w:rsidR="00586238" w:rsidRP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 xml:space="preserve">Bilješke, napomene, </w:t>
            </w:r>
          </w:p>
          <w:p w14:paraId="57590A94" w14:textId="5AD3CF23" w:rsidR="00586238" w:rsidRPr="00586238" w:rsidRDefault="00586238" w:rsidP="00586238">
            <w:pPr>
              <w:jc w:val="center"/>
              <w:rPr>
                <w:rFonts w:cstheme="minorHAnsi"/>
                <w:color w:val="2F5496" w:themeColor="accent1" w:themeShade="BF"/>
                <w:u w:val="single"/>
                <w:lang w:val="en-AU"/>
              </w:rPr>
            </w:pPr>
            <w:r w:rsidRPr="00586238">
              <w:rPr>
                <w:rFonts w:cstheme="minorHAnsi"/>
              </w:rPr>
              <w:t>reference na dokumentaciju</w:t>
            </w:r>
          </w:p>
        </w:tc>
      </w:tr>
      <w:tr w:rsidR="00586238" w:rsidRPr="00586238" w14:paraId="43D0229D" w14:textId="4A8E2903" w:rsidTr="00586238">
        <w:tc>
          <w:tcPr>
            <w:tcW w:w="935" w:type="dxa"/>
          </w:tcPr>
          <w:p w14:paraId="683A4E53" w14:textId="2443F1E2" w:rsidR="00586238" w:rsidRPr="00586238" w:rsidRDefault="00586238" w:rsidP="00D63D8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341" w:type="dxa"/>
          </w:tcPr>
          <w:p w14:paraId="2A727745" w14:textId="1E038D2C" w:rsidR="00E52699" w:rsidRPr="00E52699" w:rsidRDefault="00E94DA0" w:rsidP="00D63D86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E52699">
              <w:rPr>
                <w:rFonts w:cstheme="minorHAnsi"/>
                <w:b/>
                <w:bCs/>
              </w:rPr>
              <w:t xml:space="preserve">AUTOMATSKA PUNILICA </w:t>
            </w:r>
            <w:r>
              <w:rPr>
                <w:rFonts w:cstheme="minorHAnsi"/>
                <w:b/>
                <w:bCs/>
              </w:rPr>
              <w:t xml:space="preserve">SA AUTOMATSKOM </w:t>
            </w:r>
            <w:r w:rsidRPr="00E52699">
              <w:rPr>
                <w:rFonts w:cstheme="minorHAnsi"/>
                <w:b/>
                <w:bCs/>
              </w:rPr>
              <w:t>ZATVARAČICOM – 1 KOMAD</w:t>
            </w:r>
          </w:p>
          <w:p w14:paraId="3185C658" w14:textId="77777777" w:rsidR="00E94DA0" w:rsidRDefault="00E52699" w:rsidP="00E52699">
            <w:pPr>
              <w:jc w:val="both"/>
              <w:rPr>
                <w:rFonts w:cstheme="minorHAnsi"/>
              </w:rPr>
            </w:pPr>
            <w:r w:rsidRPr="00E52699">
              <w:rPr>
                <w:rFonts w:cstheme="minorHAnsi"/>
              </w:rPr>
              <w:t xml:space="preserve">Automatska punilica sa </w:t>
            </w:r>
            <w:r w:rsidR="007F66E7">
              <w:rPr>
                <w:rFonts w:cstheme="minorHAnsi"/>
              </w:rPr>
              <w:t>6</w:t>
            </w:r>
            <w:r w:rsidRPr="00E52699">
              <w:rPr>
                <w:rFonts w:cstheme="minorHAnsi"/>
              </w:rPr>
              <w:t xml:space="preserve"> m</w:t>
            </w:r>
            <w:r>
              <w:rPr>
                <w:rFonts w:cstheme="minorHAnsi"/>
              </w:rPr>
              <w:t>j</w:t>
            </w:r>
            <w:r w:rsidRPr="00E52699">
              <w:rPr>
                <w:rFonts w:cstheme="minorHAnsi"/>
              </w:rPr>
              <w:t xml:space="preserve">esta za punjenje, </w:t>
            </w:r>
            <w:r w:rsidR="007F66E7">
              <w:rPr>
                <w:rFonts w:cstheme="minorHAnsi"/>
              </w:rPr>
              <w:t>6</w:t>
            </w:r>
            <w:r w:rsidRPr="00E52699">
              <w:rPr>
                <w:rFonts w:cstheme="minorHAnsi"/>
              </w:rPr>
              <w:t xml:space="preserve"> dizni. Kapacitet</w:t>
            </w:r>
            <w:r w:rsidR="00D43838">
              <w:rPr>
                <w:rFonts w:cstheme="minorHAnsi"/>
              </w:rPr>
              <w:t>:</w:t>
            </w:r>
            <w:r w:rsidRPr="00E52699">
              <w:rPr>
                <w:rFonts w:cstheme="minorHAnsi"/>
              </w:rPr>
              <w:t xml:space="preserve"> </w:t>
            </w:r>
            <w:r w:rsidR="00545E3B">
              <w:rPr>
                <w:rFonts w:cstheme="minorHAnsi"/>
              </w:rPr>
              <w:t>1000</w:t>
            </w:r>
            <w:r w:rsidRPr="00E52699">
              <w:rPr>
                <w:rFonts w:cstheme="minorHAnsi"/>
              </w:rPr>
              <w:t xml:space="preserve">-1500 boca na sat. </w:t>
            </w:r>
          </w:p>
          <w:p w14:paraId="354F775C" w14:textId="0ED924CC" w:rsidR="00E52699" w:rsidRPr="00E52699" w:rsidRDefault="00D43838" w:rsidP="00E5269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Mora biti u mogućnosti da p</w:t>
            </w:r>
            <w:r w:rsidR="00E52699" w:rsidRPr="00E52699">
              <w:rPr>
                <w:rFonts w:cstheme="minorHAnsi"/>
              </w:rPr>
              <w:t>uni okruglu bocu po uzorku od 0,</w:t>
            </w:r>
            <w:r w:rsidR="00E94DA0">
              <w:rPr>
                <w:rFonts w:cstheme="minorHAnsi"/>
              </w:rPr>
              <w:t>25</w:t>
            </w:r>
            <w:r w:rsidR="00E52699" w:rsidRPr="00E52699">
              <w:rPr>
                <w:rFonts w:cstheme="minorHAnsi"/>
              </w:rPr>
              <w:t>-1L.</w:t>
            </w:r>
          </w:p>
          <w:p w14:paraId="3C21AA88" w14:textId="77777777" w:rsidR="00E94DA0" w:rsidRDefault="00E52699" w:rsidP="00E52699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Potrebno je da p</w:t>
            </w:r>
            <w:r w:rsidRPr="00E52699">
              <w:rPr>
                <w:rFonts w:cstheme="minorHAnsi"/>
              </w:rPr>
              <w:t xml:space="preserve">unilica ima koš od 200L koji ima automatski nivokaz i </w:t>
            </w:r>
            <w:r>
              <w:rPr>
                <w:rFonts w:cstheme="minorHAnsi"/>
              </w:rPr>
              <w:t xml:space="preserve">da bude </w:t>
            </w:r>
            <w:r w:rsidRPr="00E52699">
              <w:rPr>
                <w:rFonts w:cstheme="minorHAnsi"/>
              </w:rPr>
              <w:t>povezana sa pumpom i cist</w:t>
            </w:r>
            <w:r>
              <w:rPr>
                <w:rFonts w:cstheme="minorHAnsi"/>
              </w:rPr>
              <w:t>ij</w:t>
            </w:r>
            <w:r w:rsidRPr="00E52699">
              <w:rPr>
                <w:rFonts w:cstheme="minorHAnsi"/>
              </w:rPr>
              <w:t xml:space="preserve">ernom. </w:t>
            </w:r>
          </w:p>
          <w:p w14:paraId="6C7EFBD8" w14:textId="3B6566B3" w:rsidR="00E52699" w:rsidRDefault="00D43838" w:rsidP="00E52699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Punjenje mora biti automatski kontrolisano tokom rada.</w:t>
            </w:r>
          </w:p>
          <w:p w14:paraId="6844CBED" w14:textId="77777777" w:rsidR="00E52699" w:rsidRDefault="00E52699" w:rsidP="00E52699">
            <w:pPr>
              <w:spacing w:after="160" w:line="259" w:lineRule="auto"/>
              <w:jc w:val="both"/>
              <w:rPr>
                <w:rFonts w:cstheme="minorHAnsi"/>
              </w:rPr>
            </w:pPr>
            <w:r w:rsidRPr="00E52699">
              <w:rPr>
                <w:rFonts w:cstheme="minorHAnsi"/>
              </w:rPr>
              <w:t>Materijal</w:t>
            </w:r>
            <w:r>
              <w:rPr>
                <w:rFonts w:cstheme="minorHAnsi"/>
              </w:rPr>
              <w:t>:</w:t>
            </w:r>
            <w:r w:rsidRPr="00E52699">
              <w:rPr>
                <w:rFonts w:cstheme="minorHAnsi"/>
              </w:rPr>
              <w:t xml:space="preserve"> inox 316. </w:t>
            </w:r>
          </w:p>
          <w:p w14:paraId="47C95219" w14:textId="71C233C3" w:rsidR="00D43838" w:rsidRDefault="00D43838" w:rsidP="00E52699">
            <w:pPr>
              <w:spacing w:after="160" w:line="259" w:lineRule="auto"/>
              <w:jc w:val="both"/>
              <w:rPr>
                <w:rFonts w:cstheme="minorHAnsi"/>
              </w:rPr>
            </w:pPr>
            <w:r w:rsidRPr="00D43838">
              <w:rPr>
                <w:rFonts w:cstheme="minorHAnsi"/>
              </w:rPr>
              <w:t>Punilica i zatvaračica se isporučuju kao monoblok</w:t>
            </w:r>
            <w:r w:rsidR="00906541">
              <w:rPr>
                <w:rFonts w:cstheme="minorHAnsi"/>
              </w:rPr>
              <w:t>.</w:t>
            </w:r>
          </w:p>
          <w:p w14:paraId="4335D68D" w14:textId="115F6DF0" w:rsidR="00E52699" w:rsidRDefault="00E52699" w:rsidP="00E52699">
            <w:pPr>
              <w:spacing w:after="160" w:line="259" w:lineRule="auto"/>
              <w:jc w:val="both"/>
              <w:rPr>
                <w:rFonts w:cstheme="minorHAnsi"/>
              </w:rPr>
            </w:pPr>
            <w:r w:rsidRPr="00E52699">
              <w:rPr>
                <w:rFonts w:cstheme="minorHAnsi"/>
              </w:rPr>
              <w:t>Dimenzije monobloka</w:t>
            </w:r>
            <w:r w:rsidR="00D43838">
              <w:rPr>
                <w:rFonts w:cstheme="minorHAnsi"/>
              </w:rPr>
              <w:t>:</w:t>
            </w:r>
            <w:r w:rsidRPr="00E52699">
              <w:rPr>
                <w:rFonts w:cstheme="minorHAnsi"/>
              </w:rPr>
              <w:t xml:space="preserve"> dužina 2000mm x širina 1000mm x visina 2300-2500mm. </w:t>
            </w:r>
          </w:p>
          <w:p w14:paraId="3273AEE5" w14:textId="77777777" w:rsidR="00E52699" w:rsidRDefault="00E52699" w:rsidP="00E52699">
            <w:pPr>
              <w:spacing w:after="160" w:line="259" w:lineRule="auto"/>
              <w:jc w:val="both"/>
              <w:rPr>
                <w:rFonts w:cstheme="minorHAnsi"/>
              </w:rPr>
            </w:pPr>
            <w:r w:rsidRPr="00E52699">
              <w:rPr>
                <w:rFonts w:cstheme="minorHAnsi"/>
              </w:rPr>
              <w:t>Motori</w:t>
            </w:r>
            <w:r>
              <w:rPr>
                <w:rFonts w:cstheme="minorHAnsi"/>
              </w:rPr>
              <w:t>:</w:t>
            </w:r>
            <w:r w:rsidRPr="00E52699">
              <w:rPr>
                <w:rFonts w:cstheme="minorHAnsi"/>
              </w:rPr>
              <w:t xml:space="preserve"> energetske eikasnosti IE-3. </w:t>
            </w:r>
          </w:p>
          <w:p w14:paraId="11C31AD4" w14:textId="77777777" w:rsidR="00E52699" w:rsidRDefault="00E52699" w:rsidP="00E52699">
            <w:pPr>
              <w:spacing w:after="160" w:line="259" w:lineRule="auto"/>
              <w:jc w:val="both"/>
              <w:rPr>
                <w:rFonts w:cstheme="minorHAnsi"/>
              </w:rPr>
            </w:pPr>
            <w:r w:rsidRPr="00E52699">
              <w:rPr>
                <w:rFonts w:cstheme="minorHAnsi"/>
              </w:rPr>
              <w:t xml:space="preserve">Instalisana snaga punilice i zatvaračice </w:t>
            </w:r>
            <w:r w:rsidRPr="00D43838">
              <w:rPr>
                <w:rFonts w:cstheme="minorHAnsi"/>
              </w:rPr>
              <w:t>ukupno</w:t>
            </w:r>
            <w:r w:rsidRPr="00E52699">
              <w:rPr>
                <w:rFonts w:cstheme="minorHAnsi"/>
              </w:rPr>
              <w:t xml:space="preserve"> 3kw.</w:t>
            </w:r>
          </w:p>
          <w:p w14:paraId="1BAC63B5" w14:textId="77777777" w:rsidR="00906541" w:rsidRPr="004304C9" w:rsidRDefault="00906541" w:rsidP="00906541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4304C9">
              <w:rPr>
                <w:rFonts w:cstheme="minorHAnsi"/>
                <w:b/>
                <w:bCs/>
              </w:rPr>
              <w:t>Tank sa mješalicom: Tank (inox 316, zapremina 1000L)</w:t>
            </w:r>
          </w:p>
          <w:p w14:paraId="40C68A17" w14:textId="0CE0F9B6" w:rsidR="00906541" w:rsidRDefault="00906541" w:rsidP="00906541">
            <w:pPr>
              <w:spacing w:after="160" w:line="259" w:lineRule="auto"/>
              <w:jc w:val="both"/>
              <w:rPr>
                <w:rFonts w:cstheme="minorHAnsi"/>
              </w:rPr>
            </w:pPr>
            <w:r w:rsidRPr="004304C9">
              <w:rPr>
                <w:rFonts w:cstheme="minorHAnsi"/>
              </w:rPr>
              <w:t>Tank mora biti izrađen od inox materijala 316, zapremine 1000 litara. Mora imati m</w:t>
            </w:r>
            <w:r>
              <w:rPr>
                <w:rFonts w:cstheme="minorHAnsi"/>
              </w:rPr>
              <w:t>j</w:t>
            </w:r>
            <w:r w:rsidRPr="004304C9">
              <w:rPr>
                <w:rFonts w:cstheme="minorHAnsi"/>
              </w:rPr>
              <w:t>ešalicu i propeler. M</w:t>
            </w:r>
            <w:r>
              <w:rPr>
                <w:rFonts w:cstheme="minorHAnsi"/>
              </w:rPr>
              <w:t>j</w:t>
            </w:r>
            <w:r w:rsidRPr="004304C9">
              <w:rPr>
                <w:rFonts w:cstheme="minorHAnsi"/>
              </w:rPr>
              <w:t>ešalica je nam</w:t>
            </w:r>
            <w:r>
              <w:rPr>
                <w:rFonts w:cstheme="minorHAnsi"/>
              </w:rPr>
              <w:t>ij</w:t>
            </w:r>
            <w:r w:rsidRPr="004304C9">
              <w:rPr>
                <w:rFonts w:cstheme="minorHAnsi"/>
              </w:rPr>
              <w:t>enjena za proizvode po uzorku. Tank mora imati poklopac, kuglu za ispiranje, priključak za dovod i odvod 1 col</w:t>
            </w:r>
            <w:r w:rsidR="001D4309">
              <w:rPr>
                <w:rFonts w:cstheme="minorHAnsi"/>
              </w:rPr>
              <w:t xml:space="preserve"> i filtere.</w:t>
            </w:r>
            <w:r w:rsidRPr="004304C9">
              <w:rPr>
                <w:rFonts w:cstheme="minorHAnsi"/>
              </w:rPr>
              <w:t xml:space="preserve"> Takođe, mora imati nivokaz. Instalacija mora imati snagu od 0,75 kW. </w:t>
            </w:r>
            <w:r w:rsidR="001D4309">
              <w:rPr>
                <w:rFonts w:cstheme="minorHAnsi"/>
              </w:rPr>
              <w:t>K</w:t>
            </w:r>
            <w:r w:rsidRPr="004304C9">
              <w:rPr>
                <w:rFonts w:cstheme="minorHAnsi"/>
              </w:rPr>
              <w:t xml:space="preserve">oličina: </w:t>
            </w:r>
            <w:r w:rsidRPr="004304C9">
              <w:rPr>
                <w:rFonts w:cstheme="minorHAnsi"/>
                <w:b/>
                <w:bCs/>
              </w:rPr>
              <w:t>4 komada.</w:t>
            </w:r>
          </w:p>
          <w:p w14:paraId="03F28B97" w14:textId="77777777" w:rsidR="00906541" w:rsidRPr="002333C0" w:rsidRDefault="00906541" w:rsidP="00906541">
            <w:pPr>
              <w:spacing w:after="160" w:line="259" w:lineRule="auto"/>
              <w:jc w:val="both"/>
              <w:rPr>
                <w:rFonts w:cstheme="minorHAnsi"/>
                <w:b/>
                <w:bCs/>
                <w:lang w:val="en-US"/>
              </w:rPr>
            </w:pPr>
            <w:r w:rsidRPr="002333C0">
              <w:rPr>
                <w:rFonts w:cstheme="minorHAnsi"/>
                <w:b/>
                <w:bCs/>
                <w:lang w:val="en-US"/>
              </w:rPr>
              <w:t>Pumpa (colovna, prohromska)</w:t>
            </w:r>
          </w:p>
          <w:p w14:paraId="0AE1CC5E" w14:textId="2B4D654E" w:rsidR="00906541" w:rsidRPr="002333C0" w:rsidRDefault="00906541" w:rsidP="00906541">
            <w:pPr>
              <w:spacing w:after="160" w:line="259" w:lineRule="auto"/>
              <w:jc w:val="both"/>
              <w:rPr>
                <w:rFonts w:cstheme="minorHAnsi"/>
                <w:lang w:val="en-US"/>
              </w:rPr>
            </w:pPr>
            <w:r w:rsidRPr="002333C0">
              <w:rPr>
                <w:rFonts w:cstheme="minorHAnsi"/>
                <w:lang w:val="en-US"/>
              </w:rPr>
              <w:t>Pumpa mora biti colovna, izrađena od prohroma. Mora da podržava transport r</w:t>
            </w:r>
            <w:r>
              <w:rPr>
                <w:rFonts w:cstheme="minorHAnsi"/>
                <w:lang w:val="en-US"/>
              </w:rPr>
              <w:t>ij</w:t>
            </w:r>
            <w:r w:rsidRPr="002333C0">
              <w:rPr>
                <w:rFonts w:cstheme="minorHAnsi"/>
                <w:lang w:val="en-US"/>
              </w:rPr>
              <w:t>etkih proizvoda, sa temperaturom medija do 60°C. Koristi se za utakanje, pretakanje i istakanje proizvoda. Potrebne su dv</w:t>
            </w:r>
            <w:r>
              <w:rPr>
                <w:rFonts w:cstheme="minorHAnsi"/>
                <w:lang w:val="en-US"/>
              </w:rPr>
              <w:t>ij</w:t>
            </w:r>
            <w:r w:rsidRPr="002333C0">
              <w:rPr>
                <w:rFonts w:cstheme="minorHAnsi"/>
                <w:lang w:val="en-US"/>
              </w:rPr>
              <w:t xml:space="preserve">e pumpe – jedna za punjač, a druga za pretakanje iz tanka. </w:t>
            </w:r>
            <w:r w:rsidR="00A51C6F">
              <w:rPr>
                <w:rFonts w:cstheme="minorHAnsi"/>
                <w:lang w:val="en-US"/>
              </w:rPr>
              <w:t>K</w:t>
            </w:r>
            <w:r w:rsidRPr="002333C0">
              <w:rPr>
                <w:rFonts w:cstheme="minorHAnsi"/>
                <w:lang w:val="en-US"/>
              </w:rPr>
              <w:t xml:space="preserve">oličina: </w:t>
            </w:r>
            <w:r w:rsidRPr="002333C0">
              <w:rPr>
                <w:rFonts w:cstheme="minorHAnsi"/>
                <w:b/>
                <w:bCs/>
                <w:lang w:val="en-US"/>
              </w:rPr>
              <w:t>2 komada.</w:t>
            </w:r>
          </w:p>
          <w:p w14:paraId="7206A166" w14:textId="77777777" w:rsidR="00906541" w:rsidRPr="007F66E7" w:rsidRDefault="00906541" w:rsidP="00906541">
            <w:pPr>
              <w:jc w:val="both"/>
              <w:rPr>
                <w:rFonts w:cstheme="minorHAnsi"/>
                <w:b/>
                <w:bCs/>
              </w:rPr>
            </w:pPr>
            <w:r w:rsidRPr="007F66E7">
              <w:rPr>
                <w:rFonts w:cstheme="minorHAnsi"/>
                <w:b/>
                <w:bCs/>
              </w:rPr>
              <w:t>Cjevni razvod</w:t>
            </w:r>
          </w:p>
          <w:p w14:paraId="036ACCC8" w14:textId="43E9D50E" w:rsidR="00906541" w:rsidRPr="002333C0" w:rsidRDefault="00906541" w:rsidP="00906541">
            <w:pPr>
              <w:jc w:val="both"/>
              <w:rPr>
                <w:rFonts w:cstheme="minorHAnsi"/>
                <w:lang w:val="en-US"/>
              </w:rPr>
            </w:pPr>
            <w:r w:rsidRPr="007F66E7">
              <w:rPr>
                <w:rFonts w:cstheme="minorHAnsi"/>
              </w:rPr>
              <w:t>Neophodno je da postoji kompletna linija funkcionalnog cjevnog razvoda, koji povezuje sve djelove opreme sa tankovima</w:t>
            </w:r>
            <w:r w:rsidR="00A51C6F">
              <w:rPr>
                <w:rFonts w:cstheme="minorHAnsi"/>
              </w:rPr>
              <w:t xml:space="preserve"> i punilicom</w:t>
            </w:r>
            <w:r w:rsidRPr="007F66E7">
              <w:rPr>
                <w:rFonts w:cstheme="minorHAnsi"/>
              </w:rPr>
              <w:t xml:space="preserve">. </w:t>
            </w:r>
            <w:r w:rsidRPr="002333C0">
              <w:rPr>
                <w:rFonts w:cstheme="minorHAnsi"/>
                <w:lang w:val="en-US"/>
              </w:rPr>
              <w:t>Neophodna je ugradnja ventila i izvođenje radova na licu m</w:t>
            </w:r>
            <w:r>
              <w:rPr>
                <w:rFonts w:cstheme="minorHAnsi"/>
                <w:lang w:val="en-US"/>
              </w:rPr>
              <w:t>j</w:t>
            </w:r>
            <w:r w:rsidRPr="002333C0">
              <w:rPr>
                <w:rFonts w:cstheme="minorHAnsi"/>
                <w:lang w:val="en-US"/>
              </w:rPr>
              <w:t>esta.</w:t>
            </w:r>
          </w:p>
          <w:p w14:paraId="06C30DBC" w14:textId="77777777" w:rsidR="00906541" w:rsidRPr="00906541" w:rsidRDefault="00906541" w:rsidP="00E52699">
            <w:pPr>
              <w:spacing w:after="160" w:line="259" w:lineRule="auto"/>
              <w:jc w:val="both"/>
              <w:rPr>
                <w:rFonts w:cstheme="minorHAnsi"/>
                <w:lang w:val="en-US"/>
              </w:rPr>
            </w:pPr>
          </w:p>
          <w:p w14:paraId="0B503D3A" w14:textId="102339F9" w:rsidR="00545E3B" w:rsidRPr="00586238" w:rsidRDefault="00545E3B" w:rsidP="00E52699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2049A1C7" w14:textId="007AD2C2" w:rsidR="00586238" w:rsidRPr="007F66E7" w:rsidRDefault="00586238" w:rsidP="00D63D86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2790" w:type="dxa"/>
          </w:tcPr>
          <w:p w14:paraId="737716DB" w14:textId="77777777" w:rsidR="00586238" w:rsidRPr="007F66E7" w:rsidRDefault="00586238" w:rsidP="00D63D86">
            <w:pPr>
              <w:jc w:val="both"/>
              <w:rPr>
                <w:rFonts w:cstheme="minorHAnsi"/>
                <w:color w:val="2F5496" w:themeColor="accent1" w:themeShade="BF"/>
              </w:rPr>
            </w:pPr>
          </w:p>
        </w:tc>
      </w:tr>
      <w:tr w:rsidR="00586238" w:rsidRPr="00586238" w14:paraId="297757A0" w14:textId="7E301D9F" w:rsidTr="00586238">
        <w:tc>
          <w:tcPr>
            <w:tcW w:w="935" w:type="dxa"/>
          </w:tcPr>
          <w:p w14:paraId="4B64191A" w14:textId="5DA3270B" w:rsidR="00586238" w:rsidRPr="00586238" w:rsidRDefault="00586238" w:rsidP="00D63D8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341" w:type="dxa"/>
          </w:tcPr>
          <w:p w14:paraId="53741572" w14:textId="248FBDEF" w:rsidR="00E52699" w:rsidRPr="00E52699" w:rsidRDefault="00E94DA0" w:rsidP="00E52699">
            <w:pPr>
              <w:jc w:val="both"/>
              <w:rPr>
                <w:rFonts w:cstheme="minorHAnsi"/>
                <w:b/>
                <w:bCs/>
              </w:rPr>
            </w:pPr>
            <w:r w:rsidRPr="00E52699">
              <w:rPr>
                <w:rFonts w:cstheme="minorHAnsi"/>
                <w:b/>
                <w:bCs/>
              </w:rPr>
              <w:t>AUTOMATSKA ETIKETIRKA</w:t>
            </w:r>
            <w:r>
              <w:rPr>
                <w:rFonts w:cstheme="minorHAnsi"/>
                <w:b/>
                <w:bCs/>
              </w:rPr>
              <w:t>, AMBALAŽA OKRUGLA PO UZORKU, ETIKETA SAMOLEPLJIVA NA ROLNI</w:t>
            </w:r>
            <w:r w:rsidRPr="00E52699">
              <w:rPr>
                <w:rFonts w:cstheme="minorHAnsi"/>
                <w:b/>
                <w:bCs/>
              </w:rPr>
              <w:t>:</w:t>
            </w:r>
          </w:p>
          <w:p w14:paraId="4249E6F2" w14:textId="4F6737CD" w:rsidR="00586238" w:rsidRDefault="00E52699" w:rsidP="00E52699">
            <w:pPr>
              <w:spacing w:after="160" w:line="259" w:lineRule="auto"/>
              <w:jc w:val="both"/>
              <w:rPr>
                <w:rFonts w:cstheme="minorHAnsi"/>
              </w:rPr>
            </w:pPr>
            <w:r w:rsidRPr="00E52699">
              <w:rPr>
                <w:rFonts w:cstheme="minorHAnsi"/>
              </w:rPr>
              <w:lastRenderedPageBreak/>
              <w:t xml:space="preserve">Etiketirka </w:t>
            </w:r>
            <w:r w:rsidR="00D43838">
              <w:rPr>
                <w:rFonts w:cstheme="minorHAnsi"/>
              </w:rPr>
              <w:t>mora biti prilagođena za</w:t>
            </w:r>
            <w:r w:rsidRPr="00E52699">
              <w:rPr>
                <w:rFonts w:cstheme="minorHAnsi"/>
              </w:rPr>
              <w:t xml:space="preserve"> </w:t>
            </w:r>
            <w:r w:rsidRPr="00E52699">
              <w:rPr>
                <w:rFonts w:cstheme="minorHAnsi"/>
                <w:i/>
                <w:iCs/>
              </w:rPr>
              <w:t>okruglu</w:t>
            </w:r>
            <w:r w:rsidRPr="00E52699">
              <w:rPr>
                <w:rFonts w:cstheme="minorHAnsi"/>
              </w:rPr>
              <w:t xml:space="preserve"> bocu. Etiket</w:t>
            </w:r>
            <w:r w:rsidR="00D43838">
              <w:rPr>
                <w:rFonts w:cstheme="minorHAnsi"/>
              </w:rPr>
              <w:t>e se isporučuju</w:t>
            </w:r>
            <w:r w:rsidRPr="00E52699">
              <w:rPr>
                <w:rFonts w:cstheme="minorHAnsi"/>
              </w:rPr>
              <w:t xml:space="preserve"> na rolni. </w:t>
            </w:r>
            <w:r>
              <w:rPr>
                <w:rFonts w:cstheme="minorHAnsi"/>
              </w:rPr>
              <w:t>Potrebno je</w:t>
            </w:r>
            <w:r w:rsidRPr="00E52699">
              <w:rPr>
                <w:rFonts w:cstheme="minorHAnsi"/>
              </w:rPr>
              <w:t xml:space="preserve"> da l</w:t>
            </w:r>
            <w:r>
              <w:rPr>
                <w:rFonts w:cstheme="minorHAnsi"/>
              </w:rPr>
              <w:t>ij</w:t>
            </w:r>
            <w:r w:rsidRPr="00E52699">
              <w:rPr>
                <w:rFonts w:cstheme="minorHAnsi"/>
              </w:rPr>
              <w:t>epi etiketu po c</w:t>
            </w:r>
            <w:r>
              <w:rPr>
                <w:rFonts w:cstheme="minorHAnsi"/>
              </w:rPr>
              <w:t>ij</w:t>
            </w:r>
            <w:r w:rsidRPr="00E52699">
              <w:rPr>
                <w:rFonts w:cstheme="minorHAnsi"/>
              </w:rPr>
              <w:t>elom obimu boce</w:t>
            </w:r>
            <w:r w:rsidR="00D43838">
              <w:rPr>
                <w:rFonts w:cstheme="minorHAnsi"/>
              </w:rPr>
              <w:t xml:space="preserve"> kao i</w:t>
            </w:r>
            <w:r w:rsidRPr="00E52699">
              <w:rPr>
                <w:rFonts w:cstheme="minorHAnsi"/>
              </w:rPr>
              <w:t xml:space="preserve"> da </w:t>
            </w:r>
            <w:r w:rsidR="00D43838">
              <w:rPr>
                <w:rFonts w:cstheme="minorHAnsi"/>
              </w:rPr>
              <w:t xml:space="preserve">podržava </w:t>
            </w:r>
            <w:r w:rsidRPr="00E52699">
              <w:rPr>
                <w:rFonts w:cstheme="minorHAnsi"/>
              </w:rPr>
              <w:t>l</w:t>
            </w:r>
            <w:r>
              <w:rPr>
                <w:rFonts w:cstheme="minorHAnsi"/>
              </w:rPr>
              <w:t>ij</w:t>
            </w:r>
            <w:r w:rsidRPr="00E52699">
              <w:rPr>
                <w:rFonts w:cstheme="minorHAnsi"/>
              </w:rPr>
              <w:t>ep</w:t>
            </w:r>
            <w:r w:rsidR="00D43838">
              <w:rPr>
                <w:rFonts w:cstheme="minorHAnsi"/>
              </w:rPr>
              <w:t>ljenje</w:t>
            </w:r>
            <w:r w:rsidRPr="00E52699">
              <w:rPr>
                <w:rFonts w:cstheme="minorHAnsi"/>
              </w:rPr>
              <w:t xml:space="preserve"> usk</w:t>
            </w:r>
            <w:r w:rsidR="00D43838">
              <w:rPr>
                <w:rFonts w:cstheme="minorHAnsi"/>
              </w:rPr>
              <w:t xml:space="preserve">ih </w:t>
            </w:r>
            <w:r w:rsidRPr="00E52699">
              <w:rPr>
                <w:rFonts w:cstheme="minorHAnsi"/>
              </w:rPr>
              <w:t>etiket</w:t>
            </w:r>
            <w:r w:rsidR="00D43838">
              <w:rPr>
                <w:rFonts w:cstheme="minorHAnsi"/>
              </w:rPr>
              <w:t>a</w:t>
            </w:r>
            <w:r w:rsidRPr="00E52699">
              <w:rPr>
                <w:rFonts w:cstheme="minorHAnsi"/>
              </w:rPr>
              <w:t xml:space="preserve"> </w:t>
            </w:r>
            <w:r w:rsidR="00D43838">
              <w:rPr>
                <w:rFonts w:cstheme="minorHAnsi"/>
              </w:rPr>
              <w:t>i opciju lijepljenja</w:t>
            </w:r>
            <w:r w:rsidRPr="00E52699">
              <w:rPr>
                <w:rFonts w:cstheme="minorHAnsi"/>
              </w:rPr>
              <w:t xml:space="preserve"> </w:t>
            </w:r>
            <w:r w:rsidR="00D43838">
              <w:rPr>
                <w:rFonts w:cstheme="minorHAnsi"/>
              </w:rPr>
              <w:t>dvije</w:t>
            </w:r>
            <w:r w:rsidRPr="00E52699">
              <w:rPr>
                <w:rFonts w:cstheme="minorHAnsi"/>
              </w:rPr>
              <w:t xml:space="preserve"> etikete</w:t>
            </w:r>
            <w:r w:rsidR="00D43838">
              <w:rPr>
                <w:rFonts w:cstheme="minorHAnsi"/>
              </w:rPr>
              <w:t xml:space="preserve"> -</w:t>
            </w:r>
            <w:r w:rsidRPr="00E52699">
              <w:rPr>
                <w:rFonts w:cstheme="minorHAnsi"/>
              </w:rPr>
              <w:t xml:space="preserve"> napr</w:t>
            </w:r>
            <w:r>
              <w:rPr>
                <w:rFonts w:cstheme="minorHAnsi"/>
              </w:rPr>
              <w:t>ij</w:t>
            </w:r>
            <w:r w:rsidRPr="00E52699">
              <w:rPr>
                <w:rFonts w:cstheme="minorHAnsi"/>
              </w:rPr>
              <w:t>ed i nazad</w:t>
            </w:r>
            <w:r w:rsidR="006057FE">
              <w:rPr>
                <w:rFonts w:cstheme="minorHAnsi"/>
              </w:rPr>
              <w:t>, kao i datumar</w:t>
            </w:r>
            <w:r w:rsidRPr="00E52699">
              <w:rPr>
                <w:rFonts w:cstheme="minorHAnsi"/>
              </w:rPr>
              <w:t xml:space="preserve">. </w:t>
            </w:r>
          </w:p>
          <w:p w14:paraId="282D96B3" w14:textId="77777777" w:rsidR="00E52699" w:rsidRDefault="00E52699" w:rsidP="00E52699">
            <w:pPr>
              <w:spacing w:after="160" w:line="259" w:lineRule="auto"/>
              <w:jc w:val="both"/>
              <w:rPr>
                <w:rFonts w:cstheme="minorHAnsi"/>
              </w:rPr>
            </w:pPr>
            <w:r w:rsidRPr="00E52699">
              <w:rPr>
                <w:rFonts w:cstheme="minorHAnsi"/>
              </w:rPr>
              <w:t xml:space="preserve">Kapacitet od 500 do 1500 na sat. </w:t>
            </w:r>
          </w:p>
          <w:p w14:paraId="77FB211F" w14:textId="18F38DEB" w:rsidR="00E52699" w:rsidRDefault="00E52699" w:rsidP="00E52699">
            <w:pPr>
              <w:spacing w:after="160" w:line="259" w:lineRule="auto"/>
              <w:jc w:val="both"/>
              <w:rPr>
                <w:rFonts w:cstheme="minorHAnsi"/>
              </w:rPr>
            </w:pPr>
            <w:r w:rsidRPr="00E52699">
              <w:rPr>
                <w:rFonts w:cstheme="minorHAnsi"/>
              </w:rPr>
              <w:t>Materijal</w:t>
            </w:r>
            <w:r w:rsidR="00A51C6F">
              <w:rPr>
                <w:rFonts w:cstheme="minorHAnsi"/>
              </w:rPr>
              <w:t xml:space="preserve">: </w:t>
            </w:r>
            <w:r w:rsidRPr="00E52699">
              <w:rPr>
                <w:rFonts w:cstheme="minorHAnsi"/>
              </w:rPr>
              <w:t>inox 304.</w:t>
            </w:r>
          </w:p>
          <w:p w14:paraId="41D63560" w14:textId="77777777" w:rsidR="00E52699" w:rsidRDefault="00E52699" w:rsidP="00E52699">
            <w:pPr>
              <w:spacing w:after="160" w:line="259" w:lineRule="auto"/>
              <w:jc w:val="both"/>
              <w:rPr>
                <w:rFonts w:cstheme="minorHAnsi"/>
              </w:rPr>
            </w:pPr>
            <w:r w:rsidRPr="00E52699">
              <w:rPr>
                <w:rFonts w:cstheme="minorHAnsi"/>
              </w:rPr>
              <w:t xml:space="preserve">Instalisana snaga </w:t>
            </w:r>
            <w:r w:rsidR="00B746AB" w:rsidRPr="00A51C6F">
              <w:rPr>
                <w:rFonts w:cstheme="minorHAnsi"/>
              </w:rPr>
              <w:t>do</w:t>
            </w:r>
            <w:r w:rsidR="00B746AB">
              <w:rPr>
                <w:rFonts w:cstheme="minorHAnsi"/>
              </w:rPr>
              <w:t xml:space="preserve"> </w:t>
            </w:r>
            <w:r w:rsidRPr="00E52699">
              <w:rPr>
                <w:rFonts w:cstheme="minorHAnsi"/>
              </w:rPr>
              <w:t>1,5kw.</w:t>
            </w:r>
          </w:p>
          <w:p w14:paraId="51CA7E2A" w14:textId="77777777" w:rsidR="00906541" w:rsidRPr="007F66E7" w:rsidRDefault="00906541" w:rsidP="00906541">
            <w:pPr>
              <w:jc w:val="both"/>
              <w:rPr>
                <w:rFonts w:cstheme="minorHAnsi"/>
                <w:b/>
                <w:bCs/>
              </w:rPr>
            </w:pPr>
            <w:r w:rsidRPr="007F66E7">
              <w:rPr>
                <w:rFonts w:cstheme="minorHAnsi"/>
                <w:b/>
                <w:bCs/>
              </w:rPr>
              <w:t>Transportne trake</w:t>
            </w:r>
          </w:p>
          <w:p w14:paraId="6056E660" w14:textId="77777777" w:rsidR="00906541" w:rsidRPr="00D43838" w:rsidRDefault="00906541" w:rsidP="00906541">
            <w:pPr>
              <w:jc w:val="both"/>
              <w:rPr>
                <w:rFonts w:cstheme="minorHAnsi"/>
                <w:b/>
                <w:bCs/>
                <w:lang w:val="en-US"/>
              </w:rPr>
            </w:pPr>
            <w:r w:rsidRPr="007F66E7">
              <w:rPr>
                <w:rFonts w:cstheme="minorHAnsi"/>
              </w:rPr>
              <w:t xml:space="preserve">Kako bi linija bila u potpunosti automatizovana, neophodno je da sve mašine budu povezane transportnim trakama koje čine jedinstven automatski sistem. </w:t>
            </w:r>
            <w:r w:rsidRPr="00D43838">
              <w:rPr>
                <w:rFonts w:cstheme="minorHAnsi"/>
                <w:lang w:val="en-US"/>
              </w:rPr>
              <w:t>Konstrukcija traka mora biti od prohroma</w:t>
            </w:r>
            <w:r w:rsidRPr="00D43838">
              <w:rPr>
                <w:rFonts w:cstheme="minorHAnsi"/>
                <w:b/>
                <w:bCs/>
                <w:lang w:val="en-US"/>
              </w:rPr>
              <w:t>. Dužina traka: 4 metra.</w:t>
            </w:r>
          </w:p>
          <w:p w14:paraId="22CCBA47" w14:textId="3CE48AAB" w:rsidR="00906541" w:rsidRPr="00586238" w:rsidRDefault="00906541" w:rsidP="00E52699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2312F615" w14:textId="02F41846" w:rsidR="00586238" w:rsidRPr="00586238" w:rsidRDefault="00586238" w:rsidP="00D63D86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417CECA9" w14:textId="77777777" w:rsidR="00586238" w:rsidRPr="00586238" w:rsidRDefault="00586238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586238" w:rsidRPr="00586238" w14:paraId="0F2F5F22" w14:textId="27CA0772" w:rsidTr="00586238">
        <w:tc>
          <w:tcPr>
            <w:tcW w:w="935" w:type="dxa"/>
          </w:tcPr>
          <w:p w14:paraId="2EDE004D" w14:textId="571DB6D3" w:rsidR="00586238" w:rsidRPr="00586238" w:rsidRDefault="00586238" w:rsidP="00D63D8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341" w:type="dxa"/>
          </w:tcPr>
          <w:p w14:paraId="3BDD0152" w14:textId="35C82C17" w:rsidR="00E52699" w:rsidRDefault="00E94DA0" w:rsidP="00E52699">
            <w:pPr>
              <w:jc w:val="both"/>
              <w:rPr>
                <w:rFonts w:cstheme="minorHAnsi"/>
                <w:b/>
                <w:bCs/>
              </w:rPr>
            </w:pPr>
            <w:r w:rsidRPr="00944D8D">
              <w:rPr>
                <w:rFonts w:cstheme="minorHAnsi"/>
                <w:b/>
                <w:bCs/>
              </w:rPr>
              <w:t>AUTOMATSKI TERMO TUNEL ZA PAKOVANJE</w:t>
            </w:r>
          </w:p>
          <w:p w14:paraId="0679009C" w14:textId="05ABBBC0" w:rsidR="00944D8D" w:rsidRPr="00944D8D" w:rsidRDefault="00944D8D" w:rsidP="00E5269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Namjena:</w:t>
            </w:r>
          </w:p>
          <w:p w14:paraId="79F36289" w14:textId="4D95329D" w:rsidR="00E52699" w:rsidRPr="00E52699" w:rsidRDefault="00944D8D" w:rsidP="00E5269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Termo tunel z</w:t>
            </w:r>
            <w:r w:rsidR="00E52699" w:rsidRPr="00E52699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 xml:space="preserve">automatsko </w:t>
            </w:r>
            <w:r w:rsidR="00E52699" w:rsidRPr="00E52699">
              <w:rPr>
                <w:rFonts w:cstheme="minorHAnsi"/>
              </w:rPr>
              <w:t>pakovanje robe</w:t>
            </w:r>
            <w:r>
              <w:rPr>
                <w:rFonts w:cstheme="minorHAnsi"/>
              </w:rPr>
              <w:t>:</w:t>
            </w:r>
            <w:r w:rsidR="00E52699" w:rsidRPr="00E52699">
              <w:rPr>
                <w:rFonts w:cstheme="minorHAnsi"/>
              </w:rPr>
              <w:t xml:space="preserve"> boca 1</w:t>
            </w:r>
            <w:r w:rsidR="00E52699">
              <w:rPr>
                <w:rFonts w:cstheme="minorHAnsi"/>
              </w:rPr>
              <w:t xml:space="preserve"> litar, ½ litra i ¼ litra</w:t>
            </w:r>
            <w:r>
              <w:rPr>
                <w:rFonts w:cstheme="minorHAnsi"/>
              </w:rPr>
              <w:t>, k</w:t>
            </w:r>
            <w:r w:rsidR="00E52699" w:rsidRPr="00E52699">
              <w:rPr>
                <w:rFonts w:cstheme="minorHAnsi"/>
              </w:rPr>
              <w:t>apacitet</w:t>
            </w:r>
            <w:r>
              <w:rPr>
                <w:rFonts w:cstheme="minorHAnsi"/>
              </w:rPr>
              <w:t>a</w:t>
            </w:r>
            <w:r w:rsidR="00E52699" w:rsidRPr="00E52699">
              <w:rPr>
                <w:rFonts w:cstheme="minorHAnsi"/>
              </w:rPr>
              <w:t xml:space="preserve"> </w:t>
            </w:r>
            <w:r w:rsidR="00E52699">
              <w:rPr>
                <w:rFonts w:cstheme="minorHAnsi"/>
              </w:rPr>
              <w:t xml:space="preserve">minimum </w:t>
            </w:r>
            <w:r w:rsidR="00E52699" w:rsidRPr="00E52699">
              <w:rPr>
                <w:rFonts w:cstheme="minorHAnsi"/>
              </w:rPr>
              <w:t>1000</w:t>
            </w:r>
            <w:r w:rsidR="00E52699">
              <w:rPr>
                <w:rFonts w:cstheme="minorHAnsi"/>
              </w:rPr>
              <w:t xml:space="preserve"> </w:t>
            </w:r>
            <w:r w:rsidR="00E52699" w:rsidRPr="00E52699">
              <w:rPr>
                <w:rFonts w:cstheme="minorHAnsi"/>
              </w:rPr>
              <w:t>boca na sat.</w:t>
            </w:r>
          </w:p>
          <w:p w14:paraId="02CB0C88" w14:textId="1DAF2FD2" w:rsidR="00E52699" w:rsidRDefault="00E52699" w:rsidP="00E5269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Potrebno je</w:t>
            </w:r>
            <w:r w:rsidRPr="00E52699">
              <w:rPr>
                <w:rFonts w:cstheme="minorHAnsi"/>
              </w:rPr>
              <w:t xml:space="preserve"> da pakuje različite modele paketa</w:t>
            </w:r>
            <w:r>
              <w:rPr>
                <w:rFonts w:cstheme="minorHAnsi"/>
              </w:rPr>
              <w:t>.</w:t>
            </w:r>
          </w:p>
          <w:p w14:paraId="3C76FC41" w14:textId="18C45383" w:rsidR="00944D8D" w:rsidRDefault="00944D8D" w:rsidP="00E5269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Radni režim:</w:t>
            </w:r>
          </w:p>
          <w:p w14:paraId="173F3728" w14:textId="5E190B25" w:rsidR="00944D8D" w:rsidRDefault="00944D8D" w:rsidP="00E5269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Potpuno automatski rad;</w:t>
            </w:r>
          </w:p>
          <w:p w14:paraId="42477067" w14:textId="4B14F622" w:rsidR="00944D8D" w:rsidRPr="00E52699" w:rsidRDefault="00944D8D" w:rsidP="00E5269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Podešavanje temperature preko touch panela.</w:t>
            </w:r>
          </w:p>
          <w:p w14:paraId="7EEB179A" w14:textId="77777777" w:rsidR="007F66E7" w:rsidRDefault="007F66E7" w:rsidP="00E52699">
            <w:pPr>
              <w:jc w:val="both"/>
              <w:rPr>
                <w:rFonts w:cstheme="minorHAnsi"/>
              </w:rPr>
            </w:pPr>
          </w:p>
          <w:p w14:paraId="2531ECF2" w14:textId="03C51605" w:rsidR="00944D8D" w:rsidRDefault="00944D8D" w:rsidP="00E5269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Način pakovanja:</w:t>
            </w:r>
          </w:p>
          <w:p w14:paraId="513C8292" w14:textId="0AA8EC10" w:rsidR="00944D8D" w:rsidRDefault="00944D8D" w:rsidP="00E5269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Sistem sa dvije folije koje se odmotavaju pomoću motora;</w:t>
            </w:r>
          </w:p>
          <w:p w14:paraId="55330B8A" w14:textId="24701AFF" w:rsidR="00944D8D" w:rsidRDefault="00944D8D" w:rsidP="00E5269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Varenje folije se vrši peglom sa nožem (nije žica).</w:t>
            </w:r>
          </w:p>
          <w:p w14:paraId="5287FEED" w14:textId="77777777" w:rsidR="00944D8D" w:rsidRDefault="00944D8D" w:rsidP="00E52699">
            <w:pPr>
              <w:jc w:val="both"/>
              <w:rPr>
                <w:rFonts w:cstheme="minorHAnsi"/>
              </w:rPr>
            </w:pPr>
          </w:p>
          <w:p w14:paraId="62A2D467" w14:textId="24E6BB8D" w:rsidR="00944D8D" w:rsidRDefault="00944D8D" w:rsidP="00E5269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Kapacitet i potrošnja: </w:t>
            </w:r>
          </w:p>
          <w:p w14:paraId="54BC5DB2" w14:textId="2A7A13AC" w:rsidR="00944D8D" w:rsidRPr="00E52699" w:rsidRDefault="00944D8D" w:rsidP="00E5269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Minimalni kapacitet: 1000 boca/sat</w:t>
            </w:r>
          </w:p>
          <w:p w14:paraId="42F8A1B1" w14:textId="6C4B5FB5" w:rsidR="00E52699" w:rsidRPr="00E52699" w:rsidRDefault="00E52699" w:rsidP="00E52699">
            <w:pPr>
              <w:jc w:val="both"/>
              <w:rPr>
                <w:rFonts w:cstheme="minorHAnsi"/>
              </w:rPr>
            </w:pPr>
            <w:r w:rsidRPr="00E52699">
              <w:rPr>
                <w:rFonts w:cstheme="minorHAnsi"/>
              </w:rPr>
              <w:t>Instalisana snaga tunela</w:t>
            </w:r>
            <w:r w:rsidR="00944D8D">
              <w:rPr>
                <w:rFonts w:cstheme="minorHAnsi"/>
              </w:rPr>
              <w:t xml:space="preserve">: </w:t>
            </w:r>
            <w:r w:rsidRPr="00E52699">
              <w:rPr>
                <w:rFonts w:cstheme="minorHAnsi"/>
              </w:rPr>
              <w:t>12kw.</w:t>
            </w:r>
          </w:p>
          <w:p w14:paraId="46EAB433" w14:textId="228D84C6" w:rsidR="00E52699" w:rsidRPr="00944D8D" w:rsidRDefault="00E52699" w:rsidP="00E52699">
            <w:pPr>
              <w:jc w:val="both"/>
              <w:rPr>
                <w:rFonts w:cstheme="minorHAnsi"/>
              </w:rPr>
            </w:pPr>
            <w:r w:rsidRPr="00944D8D">
              <w:rPr>
                <w:rFonts w:cstheme="minorHAnsi"/>
              </w:rPr>
              <w:t>Na bazi 300 paketa</w:t>
            </w:r>
            <w:r w:rsidR="00944D8D" w:rsidRPr="00944D8D">
              <w:rPr>
                <w:rFonts w:cstheme="minorHAnsi"/>
              </w:rPr>
              <w:t>:</w:t>
            </w:r>
            <w:r w:rsidRPr="00944D8D">
              <w:rPr>
                <w:rFonts w:cstheme="minorHAnsi"/>
              </w:rPr>
              <w:t xml:space="preserve"> potrošnja </w:t>
            </w:r>
            <w:r w:rsidR="00944D8D" w:rsidRPr="00944D8D">
              <w:rPr>
                <w:rFonts w:cstheme="minorHAnsi"/>
              </w:rPr>
              <w:t>do</w:t>
            </w:r>
            <w:r w:rsidRPr="00944D8D">
              <w:rPr>
                <w:rFonts w:cstheme="minorHAnsi"/>
              </w:rPr>
              <w:t xml:space="preserve"> 6kw na 1h.</w:t>
            </w:r>
          </w:p>
          <w:p w14:paraId="1B3371E9" w14:textId="77777777" w:rsidR="00944D8D" w:rsidRDefault="00944D8D" w:rsidP="00E52699">
            <w:pPr>
              <w:jc w:val="both"/>
              <w:rPr>
                <w:rFonts w:cstheme="minorHAnsi"/>
              </w:rPr>
            </w:pPr>
          </w:p>
          <w:p w14:paraId="3C43EF24" w14:textId="78602334" w:rsidR="00E52699" w:rsidRPr="00E52699" w:rsidRDefault="00E52699" w:rsidP="00E52699">
            <w:pPr>
              <w:jc w:val="both"/>
              <w:rPr>
                <w:rFonts w:cstheme="minorHAnsi"/>
              </w:rPr>
            </w:pPr>
            <w:r w:rsidRPr="00944D8D">
              <w:rPr>
                <w:rFonts w:cstheme="minorHAnsi"/>
              </w:rPr>
              <w:t>Materijal: inox 304.</w:t>
            </w:r>
          </w:p>
          <w:p w14:paraId="153A13F1" w14:textId="1B7C442A" w:rsidR="00E52699" w:rsidRDefault="00E52699" w:rsidP="00E52699">
            <w:pPr>
              <w:jc w:val="both"/>
              <w:rPr>
                <w:rFonts w:cstheme="minorHAnsi"/>
              </w:rPr>
            </w:pPr>
            <w:r w:rsidRPr="00E52699">
              <w:rPr>
                <w:rFonts w:cstheme="minorHAnsi"/>
              </w:rPr>
              <w:t>Dužina</w:t>
            </w:r>
            <w:r w:rsidR="00944D8D">
              <w:rPr>
                <w:rFonts w:cstheme="minorHAnsi"/>
              </w:rPr>
              <w:t>:</w:t>
            </w:r>
            <w:r w:rsidRPr="00E52699">
              <w:rPr>
                <w:rFonts w:cstheme="minorHAnsi"/>
              </w:rPr>
              <w:t xml:space="preserve"> 3500mm, širina sa bočnom trakom</w:t>
            </w:r>
            <w:r w:rsidR="00944D8D">
              <w:rPr>
                <w:rFonts w:cstheme="minorHAnsi"/>
              </w:rPr>
              <w:t>:</w:t>
            </w:r>
            <w:r w:rsidRPr="00E52699">
              <w:rPr>
                <w:rFonts w:cstheme="minorHAnsi"/>
              </w:rPr>
              <w:t xml:space="preserve"> 2000mm, visina</w:t>
            </w:r>
            <w:r w:rsidR="00944D8D">
              <w:rPr>
                <w:rFonts w:cstheme="minorHAnsi"/>
              </w:rPr>
              <w:t>:</w:t>
            </w:r>
            <w:r w:rsidRPr="00E52699">
              <w:rPr>
                <w:rFonts w:cstheme="minorHAnsi"/>
              </w:rPr>
              <w:t xml:space="preserve"> 2200mm.</w:t>
            </w:r>
          </w:p>
          <w:p w14:paraId="543D68CD" w14:textId="12B0FECF" w:rsidR="00944D8D" w:rsidRDefault="00944D8D" w:rsidP="00E5269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Težina: cca 700 kg.</w:t>
            </w:r>
          </w:p>
          <w:p w14:paraId="522960C5" w14:textId="77777777" w:rsidR="00944D8D" w:rsidRDefault="00944D8D" w:rsidP="00E52699">
            <w:pPr>
              <w:jc w:val="both"/>
              <w:rPr>
                <w:rFonts w:cstheme="minorHAnsi"/>
              </w:rPr>
            </w:pPr>
          </w:p>
          <w:p w14:paraId="042A1A25" w14:textId="70020616" w:rsidR="00944D8D" w:rsidRDefault="00944D8D" w:rsidP="00E5269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Sistemi grijanja i ventilacije:</w:t>
            </w:r>
          </w:p>
          <w:p w14:paraId="42082778" w14:textId="232BD216" w:rsidR="00944D8D" w:rsidRDefault="00944D8D" w:rsidP="00E5269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Grijači lamelni, podijeljeni po grupama;</w:t>
            </w:r>
          </w:p>
          <w:p w14:paraId="7628E787" w14:textId="5925BBD1" w:rsidR="00944D8D" w:rsidRDefault="00944D8D" w:rsidP="00E5269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Kompjutersko upravljanje;</w:t>
            </w:r>
          </w:p>
          <w:p w14:paraId="6785E007" w14:textId="7394CE84" w:rsidR="00944D8D" w:rsidRDefault="00944D8D" w:rsidP="00E5269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Ugrađena komora sa ventilatorom na izlazu iz tunela za hlađenje paketa;</w:t>
            </w:r>
          </w:p>
          <w:p w14:paraId="1ECE565A" w14:textId="10113951" w:rsidR="00944D8D" w:rsidRDefault="00944D8D" w:rsidP="00E5269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Sistem vazduha iz četiri strane paketa.</w:t>
            </w:r>
          </w:p>
          <w:p w14:paraId="7FCA609E" w14:textId="77777777" w:rsidR="00944D8D" w:rsidRPr="00E52699" w:rsidRDefault="00944D8D" w:rsidP="00E52699">
            <w:pPr>
              <w:jc w:val="both"/>
              <w:rPr>
                <w:rFonts w:cstheme="minorHAnsi"/>
              </w:rPr>
            </w:pPr>
          </w:p>
          <w:p w14:paraId="699B6641" w14:textId="03A37DEC" w:rsidR="00E52699" w:rsidRPr="00E52699" w:rsidRDefault="00944D8D" w:rsidP="00E5269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Mogućnost korišćenja folije</w:t>
            </w:r>
            <w:r w:rsidR="00E52699" w:rsidRPr="00E52699">
              <w:rPr>
                <w:rFonts w:cstheme="minorHAnsi"/>
              </w:rPr>
              <w:t xml:space="preserve"> od 002 do 012 mikrona.</w:t>
            </w:r>
          </w:p>
          <w:p w14:paraId="7B6ACA1D" w14:textId="77777777" w:rsidR="00586238" w:rsidRDefault="00E52699" w:rsidP="00E52699">
            <w:pPr>
              <w:spacing w:after="160" w:line="259" w:lineRule="auto"/>
              <w:jc w:val="both"/>
              <w:rPr>
                <w:rFonts w:cstheme="minorHAnsi"/>
              </w:rPr>
            </w:pPr>
            <w:r w:rsidRPr="00944D8D">
              <w:rPr>
                <w:rFonts w:cstheme="minorHAnsi"/>
              </w:rPr>
              <w:t xml:space="preserve">Za rad su </w:t>
            </w:r>
            <w:r w:rsidR="00944D8D" w:rsidRPr="00944D8D">
              <w:rPr>
                <w:rFonts w:cstheme="minorHAnsi"/>
              </w:rPr>
              <w:t>neophodni komprimovani</w:t>
            </w:r>
            <w:r w:rsidRPr="00944D8D">
              <w:rPr>
                <w:rFonts w:cstheme="minorHAnsi"/>
              </w:rPr>
              <w:t xml:space="preserve"> vazduh i struja.</w:t>
            </w:r>
          </w:p>
          <w:p w14:paraId="6269605A" w14:textId="10E3B8DE" w:rsidR="007F66E7" w:rsidRPr="00586238" w:rsidRDefault="007F66E7" w:rsidP="00E52699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7FA2449E" w14:textId="6953E6F5" w:rsidR="00586238" w:rsidRPr="00586238" w:rsidRDefault="00586238" w:rsidP="00D63D86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5D83027E" w14:textId="77777777" w:rsidR="00586238" w:rsidRPr="00586238" w:rsidRDefault="00586238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</w:tbl>
    <w:p w14:paraId="3037F4FA" w14:textId="77777777" w:rsidR="000F428A" w:rsidRDefault="000F428A" w:rsidP="00653A94">
      <w:pPr>
        <w:jc w:val="center"/>
      </w:pPr>
    </w:p>
    <w:p w14:paraId="1F7BAD7F" w14:textId="7F488906" w:rsidR="000F428A" w:rsidRDefault="001853D5" w:rsidP="000F428A">
      <w:pPr>
        <w:jc w:val="both"/>
      </w:pPr>
      <w:r>
        <w:t>Ostali uslovi nabavke:</w:t>
      </w:r>
    </w:p>
    <w:p w14:paraId="30BE3EDF" w14:textId="5D649A9F" w:rsidR="001853D5" w:rsidRDefault="001853D5" w:rsidP="000F428A">
      <w:pPr>
        <w:jc w:val="both"/>
      </w:pPr>
      <w:r>
        <w:t>Garancija : 1 godina;</w:t>
      </w:r>
    </w:p>
    <w:p w14:paraId="6BDEA591" w14:textId="6D51E06C" w:rsidR="001853D5" w:rsidRDefault="001853D5" w:rsidP="000F428A">
      <w:pPr>
        <w:jc w:val="both"/>
      </w:pPr>
      <w:r>
        <w:t>Montaža, puštanje opreme u rad i obuka radnika ulaze u cijenu opreme.</w:t>
      </w:r>
    </w:p>
    <w:p w14:paraId="48C516CC" w14:textId="77777777" w:rsidR="004C40F8" w:rsidRDefault="004C40F8" w:rsidP="000F428A">
      <w:pPr>
        <w:jc w:val="both"/>
      </w:pPr>
    </w:p>
    <w:sectPr w:rsidR="004C40F8" w:rsidSect="00EE6F4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145C3" w14:textId="77777777" w:rsidR="008C647E" w:rsidRDefault="008C647E" w:rsidP="00BD5960">
      <w:pPr>
        <w:spacing w:after="0" w:line="240" w:lineRule="auto"/>
      </w:pPr>
      <w:r>
        <w:separator/>
      </w:r>
    </w:p>
  </w:endnote>
  <w:endnote w:type="continuationSeparator" w:id="0">
    <w:p w14:paraId="7B8475CE" w14:textId="77777777" w:rsidR="008C647E" w:rsidRDefault="008C647E" w:rsidP="00BD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772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5C0E4" w14:textId="18D033C3" w:rsidR="00BD5960" w:rsidRDefault="00BD59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3"/>
      <w:gridCol w:w="11528"/>
    </w:tblGrid>
    <w:tr w:rsidR="002840F5" w:rsidRPr="002840F5" w14:paraId="449E5B8C" w14:textId="77777777" w:rsidTr="002840F5">
      <w:trPr>
        <w:trHeight w:val="757"/>
      </w:trPr>
      <w:tc>
        <w:tcPr>
          <w:tcW w:w="1993" w:type="dxa"/>
        </w:tcPr>
        <w:p w14:paraId="5EA78614" w14:textId="77777777" w:rsidR="002840F5" w:rsidRPr="002840F5" w:rsidRDefault="002840F5" w:rsidP="002840F5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Times New Roman"/>
              <w:lang w:val="sr-Latn-ME"/>
            </w:rPr>
          </w:pPr>
          <w:bookmarkStart w:id="1" w:name="_Hlk170124009"/>
          <w:r w:rsidRPr="002840F5">
            <w:rPr>
              <w:rFonts w:ascii="Calibri" w:eastAsia="Calibri" w:hAnsi="Calibri" w:cs="Times New Roman"/>
              <w:noProof/>
              <w:lang w:val="sr-Latn-ME"/>
            </w:rPr>
            <w:drawing>
              <wp:inline distT="0" distB="0" distL="0" distR="0" wp14:anchorId="0A2AED25" wp14:editId="2BD84B68">
                <wp:extent cx="701040" cy="353695"/>
                <wp:effectExtent l="0" t="0" r="3810" b="8255"/>
                <wp:docPr id="181283225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28" w:type="dxa"/>
        </w:tcPr>
        <w:p w14:paraId="5BCF8E99" w14:textId="77777777" w:rsidR="002840F5" w:rsidRPr="002840F5" w:rsidRDefault="002840F5" w:rsidP="002840F5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Times New Roman"/>
              <w:sz w:val="18"/>
              <w:szCs w:val="18"/>
              <w:lang w:val="sr-Latn-ME"/>
            </w:rPr>
          </w:pPr>
          <w:r w:rsidRPr="002840F5">
            <w:rPr>
              <w:rFonts w:ascii="Calibri" w:eastAsia="Calibri" w:hAnsi="Calibri" w:cs="Times New Roman"/>
              <w:color w:val="7030A0"/>
              <w:sz w:val="18"/>
              <w:szCs w:val="18"/>
              <w:lang w:val="sr-Latn-ME"/>
            </w:rPr>
            <w:t>Projekat je sufinansiran od strane Fonda za inovacije Crne Gore u okviru „</w:t>
          </w:r>
          <w:r w:rsidRPr="002840F5">
            <w:rPr>
              <w:rFonts w:ascii="Calibri" w:eastAsia="Calibri" w:hAnsi="Calibri" w:cs="Times New Roman"/>
              <w:i/>
              <w:iCs/>
              <w:color w:val="7030A0"/>
              <w:sz w:val="18"/>
              <w:szCs w:val="18"/>
              <w:lang w:val="sr-Latn-ME"/>
            </w:rPr>
            <w:t xml:space="preserve">Programa za podsticanje inovacija u funkciji energetske efikasnosti u industriji“. </w:t>
          </w:r>
          <w:r w:rsidRPr="002840F5">
            <w:rPr>
              <w:rFonts w:ascii="Calibri" w:eastAsia="Calibri" w:hAnsi="Calibri" w:cs="Times New Roman"/>
              <w:color w:val="7030A0"/>
              <w:sz w:val="18"/>
              <w:szCs w:val="18"/>
              <w:lang w:val="sr-Latn-ME"/>
            </w:rPr>
            <w:t>Ovaj dokument sadrži stavove i mišljenje autora i Fond za inovacije Crne Gore se ne može smatrati odgovornim za njega.</w:t>
          </w:r>
        </w:p>
      </w:tc>
    </w:tr>
    <w:bookmarkEnd w:id="1"/>
  </w:tbl>
  <w:p w14:paraId="5E6B569F" w14:textId="77777777" w:rsidR="00BD5960" w:rsidRDefault="00BD5960" w:rsidP="00BD5960">
    <w:pPr>
      <w:pStyle w:val="Footer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81182" w14:textId="77777777" w:rsidR="008C647E" w:rsidRDefault="008C647E" w:rsidP="00BD5960">
      <w:pPr>
        <w:spacing w:after="0" w:line="240" w:lineRule="auto"/>
      </w:pPr>
      <w:r>
        <w:separator/>
      </w:r>
    </w:p>
  </w:footnote>
  <w:footnote w:type="continuationSeparator" w:id="0">
    <w:p w14:paraId="58725BAB" w14:textId="77777777" w:rsidR="008C647E" w:rsidRDefault="008C647E" w:rsidP="00BD5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40DA8"/>
    <w:multiLevelType w:val="hybridMultilevel"/>
    <w:tmpl w:val="7B60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86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D1"/>
    <w:rsid w:val="00017E0A"/>
    <w:rsid w:val="00036691"/>
    <w:rsid w:val="00044B4D"/>
    <w:rsid w:val="00061977"/>
    <w:rsid w:val="000B1450"/>
    <w:rsid w:val="000C0AD1"/>
    <w:rsid w:val="000C498D"/>
    <w:rsid w:val="000F428A"/>
    <w:rsid w:val="001853D5"/>
    <w:rsid w:val="00191BA9"/>
    <w:rsid w:val="001D4309"/>
    <w:rsid w:val="00211BB9"/>
    <w:rsid w:val="002333C0"/>
    <w:rsid w:val="00273DB3"/>
    <w:rsid w:val="002840F5"/>
    <w:rsid w:val="002E6240"/>
    <w:rsid w:val="003A2953"/>
    <w:rsid w:val="003E12C9"/>
    <w:rsid w:val="004304C9"/>
    <w:rsid w:val="004C40F8"/>
    <w:rsid w:val="00534321"/>
    <w:rsid w:val="00545746"/>
    <w:rsid w:val="00545E3B"/>
    <w:rsid w:val="00586238"/>
    <w:rsid w:val="006057FE"/>
    <w:rsid w:val="00653A94"/>
    <w:rsid w:val="007313FD"/>
    <w:rsid w:val="00793150"/>
    <w:rsid w:val="007F66E7"/>
    <w:rsid w:val="00812594"/>
    <w:rsid w:val="008609C3"/>
    <w:rsid w:val="00890D66"/>
    <w:rsid w:val="008C647E"/>
    <w:rsid w:val="00906541"/>
    <w:rsid w:val="00944D8D"/>
    <w:rsid w:val="00A117BD"/>
    <w:rsid w:val="00A51C6F"/>
    <w:rsid w:val="00B746AB"/>
    <w:rsid w:val="00BC072D"/>
    <w:rsid w:val="00BD5960"/>
    <w:rsid w:val="00C04425"/>
    <w:rsid w:val="00C14E68"/>
    <w:rsid w:val="00C1554D"/>
    <w:rsid w:val="00D31874"/>
    <w:rsid w:val="00D43838"/>
    <w:rsid w:val="00D46921"/>
    <w:rsid w:val="00D63D86"/>
    <w:rsid w:val="00E52699"/>
    <w:rsid w:val="00E94DA0"/>
    <w:rsid w:val="00E9548C"/>
    <w:rsid w:val="00EE1085"/>
    <w:rsid w:val="00EE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7D09"/>
  <w15:chartTrackingRefBased/>
  <w15:docId w15:val="{B0EBE3C7-7FDD-47FA-A07E-112BFA43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960"/>
  </w:style>
  <w:style w:type="paragraph" w:styleId="Footer">
    <w:name w:val="footer"/>
    <w:basedOn w:val="Normal"/>
    <w:link w:val="FooterChar"/>
    <w:uiPriority w:val="99"/>
    <w:unhideWhenUsed/>
    <w:rsid w:val="00BD5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Duvnjak</dc:creator>
  <cp:keywords/>
  <dc:description/>
  <cp:lastModifiedBy>MOBES MONTE Podgorica</cp:lastModifiedBy>
  <cp:revision>10</cp:revision>
  <cp:lastPrinted>2025-07-24T08:42:00Z</cp:lastPrinted>
  <dcterms:created xsi:type="dcterms:W3CDTF">2025-07-24T08:57:00Z</dcterms:created>
  <dcterms:modified xsi:type="dcterms:W3CDTF">2025-07-24T09:24:00Z</dcterms:modified>
</cp:coreProperties>
</file>